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12008311615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A74D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581FA2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A79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A689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581FA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870C5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DA6896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A6896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2F4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AD2040-36E7-4096-A689-47CD66F21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D6CB3-996E-4D78-A01A-6C9E4BBA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