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A731C">
              <w:rPr>
                <w:rFonts w:ascii="Times New Roman" w:hAnsi="Times New Roman" w:cs="Times New Roman"/>
                <w:color w:val="000000"/>
              </w:rPr>
              <w:t>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731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731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1AAA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30172E-7072-4923-955B-708C805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A7645-1E13-473F-B428-73BF1F26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