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4610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4610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4610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4610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4610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4610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4610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4610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4610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4610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4610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4610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610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12008320517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610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084821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610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663536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4610A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4610A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2494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8675E1B-2DDD-4ABA-AD24-1B07B1C4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40FA7-266F-4535-87BB-3A312C7E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