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010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0107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010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0107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0107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0107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010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0107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0107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0107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0107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0107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107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12008320634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107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08482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0107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663536">
              <w:rPr>
                <w:rFonts w:ascii="Times New Roman" w:hAnsi="Times New Roman" w:cs="Times New Roman"/>
                <w:color w:val="000000"/>
              </w:rPr>
              <w:t>.0</w:t>
            </w:r>
            <w:r w:rsidR="0064610A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0107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0107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5283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64E0B1B-AC9E-4457-ACEA-2D5AA67D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2974E-2960-4101-94EE-571049167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