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12007320398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4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A79DC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79D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7793A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ED89CDD-777D-4935-949A-4E37E7C3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F5506-0CB4-466E-8AA9-8B2678346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