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A2CBD">
              <w:rPr>
                <w:rFonts w:ascii="Times New Roman" w:hAnsi="Times New Roman" w:cs="Times New Roman"/>
                <w:color w:val="000000"/>
              </w:rPr>
              <w:t>2008330784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A2CB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A2CB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A2CB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A2CB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05701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7194583-0F3A-4CE5-BB5E-18B581C2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21362-8D68-4D3F-819F-02014386A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