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2008331393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29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29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27B9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D4632F-FA4C-4202-949D-14173DEA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1A17-89F9-42CE-AA4E-A912E5E5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