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4B4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B4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3B68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5EA122-B673-40C7-BC70-FAD8816A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5B5F-51D9-43A5-9F19-E2FD0D01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