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13B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12007320834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13B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E67BC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.07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13B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01.08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E67B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D713B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713BB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05C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A83615F-58B9-4FCA-9F73-2E886782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37221-0BE3-4A0B-9D76-4399E04A0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