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2163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63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2163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63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2163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2163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2163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63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2163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2163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2163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63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163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12009320267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163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16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163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21631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360B0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88EB3D9-F17C-45CC-A676-AF9A00C5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46FB0-D955-454C-A179-85D413225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