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D1E6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D1E6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D1E6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D1E6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1E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12009320341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D1E65"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1E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1E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1E6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35D2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D1B824-11FF-4B92-A6E7-BE73666C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65BD-DDA3-4198-8BD5-1EC51602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