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0B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12008310310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0B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0B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F6F0B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10B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110B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362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57FAE00-E8D4-4C95-B917-01D5987B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E0B10-FEB8-4E69-BBF9-85AF609F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