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05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0512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05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0512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0512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0512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05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0512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0512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0512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0512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0512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512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12009320576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512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51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0512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05129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0BC4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6945514-C089-4BA7-A043-0E92319F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37504-F7EA-4CA4-8F39-D301A4080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