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74587F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74587F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74587F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74587F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74587F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74587F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74587F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74587F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74587F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74587F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74587F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74587F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9056B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1200932</w:t>
            </w:r>
            <w:r w:rsidR="00102624">
              <w:rPr>
                <w:rFonts w:ascii="Times New Roman" w:hAnsi="Times New Roman" w:cs="Times New Roman"/>
                <w:color w:val="000000"/>
              </w:rPr>
              <w:t>0</w:t>
            </w:r>
            <w:r w:rsidR="0074587F">
              <w:rPr>
                <w:rFonts w:ascii="Times New Roman" w:hAnsi="Times New Roman" w:cs="Times New Roman"/>
                <w:color w:val="000000"/>
              </w:rPr>
              <w:t>624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4587F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17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D713BB">
              <w:rPr>
                <w:rFonts w:ascii="Times New Roman" w:hAnsi="Times New Roman" w:cs="Times New Roman"/>
                <w:color w:val="000000"/>
              </w:rPr>
              <w:t>.0</w:t>
            </w:r>
            <w:r w:rsidR="00A05129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4587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12.09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74587F" w:rsidP="007458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74587F" w:rsidP="00EE49A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четыре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9772C"/>
    <w:rsid w:val="00497E72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68F6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9820E5D-0C5B-4AA1-A749-9B60863C1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B92FDB-A5A3-4DE7-B336-FD6DDFD1D0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