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0262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0262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0262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0262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0262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0262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0715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26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262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2624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62A8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05BA9C-4D44-4AB7-B71F-82DC8C9B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05634-CC2D-4E7F-96A8-EA860727B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