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6B5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B5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768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B2DC29-9B13-470C-8D01-499BEFB2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7BB5-0B0C-4C49-A96D-26887195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