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4308F8">
              <w:rPr>
                <w:rFonts w:ascii="Times New Roman" w:hAnsi="Times New Roman" w:cs="Times New Roman"/>
                <w:color w:val="000000"/>
              </w:rPr>
              <w:t>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08F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08F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8BF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BFB2EE-1A07-4E0D-9D6A-77BB5E14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8763E-AE30-44E5-AA72-CCBDCBF2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