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F0E1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F0E1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F0E1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F0E1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E1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12010310795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E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E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0E1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0E1D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57C7A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A002AD-E165-415D-9D7E-0DFF8CED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84892-B7E7-420B-B2FC-67A58E8F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