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77A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77A6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77A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77A6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77A6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77A6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77A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77A6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77A6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77A6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77A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77A6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6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12010320168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6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7165F1"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77A62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77A62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085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C31562-EE9A-43EC-8429-CB9E8803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F8CBC-0AF0-45C0-903F-CA85255E4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