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51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51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51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51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1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10E8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10E8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2995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4CE9DC-C235-4BF5-B25B-A927AC8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C80EC-2DB6-4D32-B1E9-A81FB0C3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