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7186E">
              <w:rPr>
                <w:rFonts w:ascii="Times New Roman" w:hAnsi="Times New Roman" w:cs="Times New Roman"/>
                <w:color w:val="000000"/>
              </w:rPr>
              <w:t>2010320557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186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186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27186E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7186E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одиннадцать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51F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12FCA76-F8C0-40FA-A146-82A600B0E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B6ED3-DC69-4A1E-90BD-E1C8C8388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