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198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198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198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198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12010330268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00643"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198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198A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275F6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B1712F-A503-47D6-9726-EDCB01AB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4B5BA-44BF-47E4-B834-5B1C816D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