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7165F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165F1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7165F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165F1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7165F1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7165F1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7165F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165F1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7165F1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7165F1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7165F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165F1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165F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12010330562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165F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000643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165F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FD68C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D68C7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7165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165F1" w:rsidP="007165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4BE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FCC73D3-8EFF-4971-8A6B-901D93C76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D8F49-1301-48B1-A293-562F82F4A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