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2B09A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2B09A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B09A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2B09A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12010330697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000643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B09A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8D6B5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B09A3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B09A3" w:rsidP="00777A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C3B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DDF2E5-0046-4E91-AEBD-60551FDE1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5202C-6A59-473C-AA8B-0DFF15FA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