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3F6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3F6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1C55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8C22D2-9C48-4010-ADEA-FB8E91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D1B81-376D-4B94-A001-EEFDCA93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