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2062EA">
              <w:rPr>
                <w:rFonts w:ascii="Times New Roman" w:hAnsi="Times New Roman" w:cs="Times New Roman"/>
                <w:color w:val="000000"/>
              </w:rPr>
              <w:t>2011310300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062E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715DA9">
              <w:rPr>
                <w:rFonts w:ascii="Times New Roman" w:hAnsi="Times New Roman" w:cs="Times New Roman"/>
                <w:color w:val="000000"/>
              </w:rPr>
              <w:t>04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715DA9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062E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715DA9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15DA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2062EA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062EA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восемь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075AE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4D38140-3263-46AB-B7CF-EFB101ABA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936A99-EEA2-408F-874D-33D648789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