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2BEA">
              <w:rPr>
                <w:rFonts w:ascii="Times New Roman" w:hAnsi="Times New Roman" w:cs="Times New Roman"/>
                <w:color w:val="000000"/>
              </w:rPr>
              <w:t>2008310769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B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B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7C3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2BE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2B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F1A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6C2452-A814-4573-9176-D6DB9651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2540F-FEE1-4BFA-96DB-512036C2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