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A6F8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6F8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A80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D89E60-271C-47E0-8871-3112B234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45613-1C6D-436E-AC1A-37EF67CD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