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4130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120153300289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640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4130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27CC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4130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E6319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E4130C">
              <w:rPr>
                <w:rFonts w:ascii="Times New Roman" w:hAnsi="Times New Roman" w:cs="Times New Roman"/>
                <w:color w:val="000000"/>
              </w:rPr>
              <w:t>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2648C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E213CC3-F470-4CEB-9399-822277F1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1384B-3353-4A4D-8E36-9A2BE1064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