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</w:t>
            </w:r>
            <w:r w:rsidR="009C7D64">
              <w:rPr>
                <w:rFonts w:ascii="Times New Roman" w:hAnsi="Times New Roman" w:cs="Times New Roman"/>
                <w:color w:val="000000"/>
              </w:rPr>
              <w:t>8311010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7D6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7D6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C7D6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7D6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877A8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2341B56-3808-4DDC-864D-C64D72D4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E989A-499D-4313-806A-E406BC06E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