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B0E17">
              <w:rPr>
                <w:rFonts w:ascii="Times New Roman" w:hAnsi="Times New Roman" w:cs="Times New Roman"/>
                <w:color w:val="000000"/>
              </w:rPr>
              <w:t>2008311031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E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E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739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B0E1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B0E1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4470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01A927-F2C8-4166-B2FA-2D81E11E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A53C0-0149-4466-A1F5-9F4676F5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