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12015331108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940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940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9409C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165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FCF49E-9C14-4F87-BEDB-D7A83752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BA15-D575-40C9-8284-C8E68D356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