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0A6F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6A7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B096F5-7578-489F-AE0F-DE82C34C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ADCE-89C9-4C24-85DA-2D8565FE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