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8482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8482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8482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8482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8482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8482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12008311283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48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700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482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6EB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DDCAE0-68F4-49CA-B645-7504E117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D2EFF-E9BA-416F-BA9C-AD668B63A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