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047A7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12008311320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047A7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D300F4"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047A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300F4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047A7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047A7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семьдесят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0F6A79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49C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204DE02-0AE3-4940-80C2-BC8E8DA0B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A55856-51E2-4426-A204-F6BBD185E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