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2008311361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01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401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E72E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E72E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4F01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90CC697-BCBE-43D2-A71C-9AD045C3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DBE7D-4CB1-4102-8878-27F640B9C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