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353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63536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166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2D029C-65D8-4ECD-8D45-E4549194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2DA21-5982-4714-AD89-5031D214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