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C839F5">
              <w:rPr>
                <w:rFonts w:ascii="Times New Roman" w:hAnsi="Times New Roman" w:cs="Times New Roman"/>
                <w:color w:val="000000"/>
              </w:rPr>
              <w:t>311661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9F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9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39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839F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68C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E554B3-D885-49CB-A5DE-10FADBCC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E1B63-041A-48EE-8F14-972576FE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