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0030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3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860D84"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3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30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30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5727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600BB9-12E9-4EF2-B377-E413823F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81B82-A6FF-4866-AB8A-13746CE6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