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6453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6453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6453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6453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12008320401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 w:rsidR="006461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6453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453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7C21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0DA1D3-60FB-4E07-B6BE-EBBF564B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E98CF-CB65-49F4-B1AA-DAF2DA24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