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2C768D">
              <w:rPr>
                <w:rFonts w:ascii="Times New Roman" w:hAnsi="Times New Roman" w:cs="Times New Roman"/>
                <w:color w:val="000000"/>
              </w:rPr>
              <w:t>0185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6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C768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68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C768D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4B9A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8416BE7-D921-486E-BEDB-BA5E6A8F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16A65-9F0A-419F-89F9-E1B63D21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