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0193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0BDF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11B389-3918-4946-9C2D-4011E998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EF57C-D8B7-4755-AA45-C8FE2A13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