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294E">
              <w:rPr>
                <w:rFonts w:ascii="Times New Roman" w:hAnsi="Times New Roman" w:cs="Times New Roman"/>
                <w:color w:val="000000"/>
              </w:rPr>
              <w:t>2008331393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294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294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5294E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5294E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6A5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8042889-8D57-4C27-BB2D-E64DAEBC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5EFBC-F6D5-4993-8504-2DCDC75E6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