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C519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120103200230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5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5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403F74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519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519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56DA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062E22-CF42-4B87-8881-B2AE9FD7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DC6C7-3BA2-4165-83C0-93E376C6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