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2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120113100363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2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2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62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7623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DFF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13EF49-1965-4A89-BE73-6304B6D9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8A7A6-D0D4-4117-8DA6-5C563789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