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628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628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628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628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12009320197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1A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281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628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4459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BBDA0B-B57E-4E68-ABCE-2FA7D21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CB14-F49C-4F31-93AE-3E22AB22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