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15C4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15C4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15C4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15C4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12009320345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5C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5C4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D4811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1FF8CC-3825-4E73-AB53-31DB7DF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423CD-4460-408B-936C-96FEE0B7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