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120113101003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6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6BC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6B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3E2B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E7B4E9-67FD-478C-814C-CAE5AEF5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892A5-05CE-428F-8F88-422B7B6D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