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2299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2299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2299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2299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2299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2299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2299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2299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2299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2299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2299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2299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2299F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12009320483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2299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2299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2299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2299F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75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F362C9B-F7B1-446C-9E41-AE53C218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82931-C057-4893-9C0F-269A21785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