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F315C9">
              <w:rPr>
                <w:rFonts w:ascii="Times New Roman" w:hAnsi="Times New Roman" w:cs="Times New Roman"/>
                <w:color w:val="000000"/>
              </w:rPr>
              <w:t>20123100160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315C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315C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F315C9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F315C9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пять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A7DCB"/>
    <w:rsid w:val="00EB05C6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B827792-CCB3-492D-93C7-AC8D4154F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671E8A-3E4B-4616-AF9A-C6ED47DB5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