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2560">
              <w:rPr>
                <w:rFonts w:ascii="Times New Roman" w:hAnsi="Times New Roman" w:cs="Times New Roman"/>
                <w:color w:val="000000"/>
              </w:rPr>
              <w:t>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AA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4080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EC6406-260B-42DB-8E1B-C70F1B85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6BA7-639C-4A6E-BC96-7539E2F7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