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40F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0F7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40F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0F7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40F7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40F7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40F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0F7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40F7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40F7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40F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0F7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0F7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120123100437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0F7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10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0F7F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40F7F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1FC2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20C7D2-B6FE-4D66-81D2-CF46783F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DCB1E-4D27-475A-9889-FE3E1806B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