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0064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0064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0064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0064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0064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0064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0064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0064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0064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0064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0064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0064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64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12010330334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64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6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0064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00643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64E1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F321C92-DC57-4C89-970C-37D79362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5DF68-3414-499A-9F75-EDD332AB9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